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98" w:rsidRPr="0026707A" w:rsidRDefault="00812D98" w:rsidP="002129CC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2670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                                                </w:t>
      </w:r>
      <w:r w:rsidR="0004069C" w:rsidRPr="002670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                </w:t>
      </w:r>
      <w:r w:rsidR="00E82E74" w:rsidRPr="002670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r w:rsidR="0004069C" w:rsidRPr="0026707A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>Начальнику Отдела</w:t>
      </w:r>
      <w:r w:rsidR="0004069C" w:rsidRPr="0026707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04069C" w:rsidRPr="0026707A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>Образования администрации</w:t>
      </w:r>
    </w:p>
    <w:p w:rsidR="0004069C" w:rsidRPr="0026707A" w:rsidRDefault="0004069C" w:rsidP="002129CC">
      <w:pPr>
        <w:shd w:val="clear" w:color="auto" w:fill="FFFFFF"/>
        <w:tabs>
          <w:tab w:val="left" w:pos="5430"/>
        </w:tabs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</w:pPr>
      <w:r w:rsidRPr="002670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                                                                   </w:t>
      </w:r>
      <w:r w:rsidRPr="0026707A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>муниципального района Белокатайский район РБ</w:t>
      </w:r>
    </w:p>
    <w:p w:rsidR="00084A2C" w:rsidRPr="0026707A" w:rsidRDefault="00084A2C" w:rsidP="002129CC">
      <w:pPr>
        <w:shd w:val="clear" w:color="auto" w:fill="FFFFFF"/>
        <w:tabs>
          <w:tab w:val="left" w:pos="5430"/>
        </w:tabs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</w:pPr>
      <w:r w:rsidRPr="0026707A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 xml:space="preserve">                                                                                                  _________________________________________</w:t>
      </w:r>
    </w:p>
    <w:p w:rsidR="00084A2C" w:rsidRPr="0026707A" w:rsidRDefault="00084A2C" w:rsidP="002129CC">
      <w:pPr>
        <w:shd w:val="clear" w:color="auto" w:fill="FFFFFF"/>
        <w:tabs>
          <w:tab w:val="left" w:pos="5430"/>
        </w:tabs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</w:pPr>
      <w:r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                                                                                   </w:t>
      </w:r>
      <w:r w:rsidR="0026707A"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          </w:t>
      </w:r>
      <w:r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(Ф.И.О. родителя, законного представителя ребенка)</w:t>
      </w:r>
    </w:p>
    <w:p w:rsidR="00084A2C" w:rsidRPr="0026707A" w:rsidRDefault="00084A2C" w:rsidP="002129CC">
      <w:pPr>
        <w:shd w:val="clear" w:color="auto" w:fill="FFFFFF"/>
        <w:tabs>
          <w:tab w:val="left" w:pos="5430"/>
        </w:tabs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</w:pPr>
      <w:r w:rsidRPr="0026707A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 xml:space="preserve">                                                                                                  ____________________________________________</w:t>
      </w:r>
    </w:p>
    <w:p w:rsidR="00084A2C" w:rsidRPr="0026707A" w:rsidRDefault="00084A2C" w:rsidP="002129CC">
      <w:pPr>
        <w:shd w:val="clear" w:color="auto" w:fill="FFFFFF"/>
        <w:tabs>
          <w:tab w:val="left" w:pos="5430"/>
        </w:tabs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</w:pPr>
      <w:r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                                                                                   </w:t>
      </w:r>
      <w:r w:rsidR="0026707A"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                              </w:t>
      </w:r>
      <w:r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(адрес проживания)</w:t>
      </w:r>
    </w:p>
    <w:p w:rsidR="00084A2C" w:rsidRPr="0026707A" w:rsidRDefault="00084A2C" w:rsidP="002129CC">
      <w:pPr>
        <w:shd w:val="clear" w:color="auto" w:fill="FFFFFF"/>
        <w:tabs>
          <w:tab w:val="left" w:pos="5430"/>
        </w:tabs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</w:pPr>
      <w:r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                                                                                        </w:t>
      </w:r>
      <w:r w:rsidR="0026707A"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        </w:t>
      </w:r>
      <w:r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__________________________</w:t>
      </w:r>
      <w:r w:rsidR="0026707A"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>____</w:t>
      </w:r>
      <w:r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>__________________</w:t>
      </w:r>
    </w:p>
    <w:p w:rsidR="00812D98" w:rsidRPr="0026707A" w:rsidRDefault="0004069C" w:rsidP="002129CC">
      <w:pPr>
        <w:shd w:val="clear" w:color="auto" w:fill="FFFFFF"/>
        <w:tabs>
          <w:tab w:val="left" w:pos="5430"/>
        </w:tabs>
        <w:spacing w:after="0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</w:pPr>
      <w:r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                       </w:t>
      </w:r>
      <w:r w:rsidR="00084A2C"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                                                           </w:t>
      </w:r>
      <w:r w:rsidR="0026707A"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                                    </w:t>
      </w:r>
      <w:r w:rsidR="00084A2C" w:rsidRPr="0026707A">
        <w:rPr>
          <w:rFonts w:ascii="Times New Roman" w:eastAsia="Times New Roman" w:hAnsi="Times New Roman" w:cs="Times New Roman"/>
          <w:bCs/>
          <w:color w:val="333333"/>
          <w:sz w:val="16"/>
          <w:szCs w:val="16"/>
          <w:lang w:eastAsia="ru-RU"/>
        </w:rPr>
        <w:t xml:space="preserve">  (контактный телефон)</w:t>
      </w:r>
    </w:p>
    <w:p w:rsidR="00812D98" w:rsidRPr="0026707A" w:rsidRDefault="00812D98" w:rsidP="002129CC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812D98" w:rsidRPr="0026707A" w:rsidRDefault="00773BF3" w:rsidP="002129CC">
      <w:pPr>
        <w:shd w:val="clear" w:color="auto" w:fill="FFFFFF"/>
        <w:spacing w:after="0" w:line="270" w:lineRule="atLeast"/>
        <w:ind w:left="-567" w:firstLine="567"/>
        <w:jc w:val="center"/>
        <w:outlineLvl w:val="2"/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</w:pPr>
      <w:r w:rsidRPr="002670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ЗАЯВЛЕНИЕ</w:t>
      </w:r>
      <w:r w:rsidRPr="002670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  <w:r w:rsidRPr="0026707A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  <w:r w:rsidR="0026707A">
        <w:rPr>
          <w:rFonts w:ascii="Times New Roman" w:eastAsia="Times New Roman" w:hAnsi="Times New Roman" w:cs="Times New Roman"/>
          <w:bCs/>
          <w:color w:val="333333"/>
          <w:sz w:val="18"/>
          <w:szCs w:val="18"/>
          <w:lang w:eastAsia="ru-RU"/>
        </w:rPr>
        <w:t xml:space="preserve">    </w:t>
      </w:r>
      <w:r w:rsidR="00E82E74" w:rsidRPr="0026707A">
        <w:rPr>
          <w:rFonts w:ascii="Times New Roman" w:eastAsia="Times New Roman" w:hAnsi="Times New Roman" w:cs="Times New Roman"/>
          <w:color w:val="333333"/>
          <w:sz w:val="23"/>
          <w:szCs w:val="23"/>
          <w:u w:val="single"/>
          <w:lang w:eastAsia="ru-RU"/>
        </w:rPr>
        <w:t>Республики Башкортостан</w:t>
      </w:r>
    </w:p>
    <w:p w:rsidR="00773BF3" w:rsidRPr="0026707A" w:rsidRDefault="00773BF3" w:rsidP="002129CC">
      <w:pPr>
        <w:shd w:val="clear" w:color="auto" w:fill="FFFFFF"/>
        <w:spacing w:after="120" w:line="270" w:lineRule="atLeast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26707A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(указывается субъект Российской Федерации и муниципальное образование)</w:t>
      </w:r>
    </w:p>
    <w:tbl>
      <w:tblPr>
        <w:tblW w:w="10264" w:type="dxa"/>
        <w:tblInd w:w="-836" w:type="dxa"/>
        <w:tblLayout w:type="fixed"/>
        <w:tblLook w:val="04A0" w:firstRow="1" w:lastRow="0" w:firstColumn="1" w:lastColumn="0" w:noHBand="0" w:noVBand="1"/>
      </w:tblPr>
      <w:tblGrid>
        <w:gridCol w:w="5246"/>
        <w:gridCol w:w="57"/>
        <w:gridCol w:w="4961"/>
      </w:tblGrid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Прошу назначить компенсацию части платы, взимаемой с родителей (законных представ</w:t>
            </w:r>
            <w:r w:rsidRP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телей) за присмотр и уход за ребенком, осваивающим образовательную программу</w:t>
            </w:r>
            <w:r w:rsid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</w:t>
            </w:r>
            <w:r w:rsidRP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ного образования в организации, осуществляющей образовательную деятел</w:t>
            </w:r>
            <w:r w:rsidRP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ность:</w:t>
            </w:r>
            <w:r w:rsidRP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__________________________________________________________</w:t>
            </w:r>
            <w:r w:rsidR="0026707A" w:rsidRPr="00267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образовательной организации)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573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родителе</w:t>
            </w:r>
            <w:r w:rsidRPr="00267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наличии):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ind w:right="-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  <w:r w:rsidR="00812D98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12D98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812D98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26707A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</w:t>
            </w:r>
            <w:r w:rsidR="00773BF3" w:rsidRPr="002670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(день, месяц, год)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  <w:r w:rsidR="00812D98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812D98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773BF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  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26707A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</w:t>
            </w:r>
            <w:r w:rsidR="00773BF3" w:rsidRPr="002670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(мужской, женский)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73BF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траховой</w:t>
            </w:r>
            <w:r w:rsidR="000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индивид</w:t>
            </w:r>
            <w:r w:rsidR="00212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0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="000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3BF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</w:t>
            </w:r>
            <w:r w:rsidR="000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73BF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а:</w:t>
            </w:r>
            <w:r w:rsidR="00812D98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08DC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12D98" w:rsidRPr="0026707A" w:rsidRDefault="00812D98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Гражданство: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  <w:r w:rsid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12D98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документа, серия, номер: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  <w:r w:rsidR="00812D98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выдан, код подразделения: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(при наличии):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084A2C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084A2C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773BF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A2C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3BF3" w:rsidRPr="0026707A" w:rsidRDefault="00084A2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проживания по прописке                     </w:t>
            </w:r>
            <w:r w:rsidR="00773BF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08DC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73BF3" w:rsidRPr="0026707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="00773BF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A2C" w:rsidRPr="0026707A" w:rsidRDefault="00084A2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проживания: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08DC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73BF3" w:rsidRPr="0026707A" w:rsidRDefault="00B2573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заявителя: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26707A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</w:t>
            </w:r>
            <w:r w:rsidR="00773BF3" w:rsidRPr="002670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(родитель (усыновитель), опекун)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573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ребенке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осваивающем образовательную программу дошкольного образования </w:t>
            </w:r>
            <w:proofErr w:type="gramStart"/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осуществляющей образовательную деятельность:</w:t>
            </w:r>
          </w:p>
        </w:tc>
      </w:tr>
      <w:tr w:rsidR="00773BF3" w:rsidRPr="0026707A" w:rsidTr="00D53E9A">
        <w:tc>
          <w:tcPr>
            <w:tcW w:w="53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="00212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</w:tc>
      </w:tr>
      <w:tr w:rsidR="00773BF3" w:rsidRPr="0026707A" w:rsidTr="00D53E9A">
        <w:tc>
          <w:tcPr>
            <w:tcW w:w="53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73BF3" w:rsidRPr="0026707A" w:rsidTr="00D53E9A">
        <w:tc>
          <w:tcPr>
            <w:tcW w:w="53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D53E9A" w:rsidRPr="0026707A" w:rsidRDefault="00D53E9A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0149E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</w:t>
            </w:r>
            <w:r w:rsidR="00773BF3"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(день, месяц, год)</w:t>
            </w:r>
          </w:p>
        </w:tc>
      </w:tr>
      <w:tr w:rsidR="00773BF3" w:rsidRPr="0026707A" w:rsidTr="00D53E9A">
        <w:tc>
          <w:tcPr>
            <w:tcW w:w="53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73BF3" w:rsidRPr="0026707A" w:rsidTr="00D53E9A">
        <w:tc>
          <w:tcPr>
            <w:tcW w:w="53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0149E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</w:t>
            </w:r>
            <w:r w:rsidR="00773BF3"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(мужской, женский)</w:t>
            </w:r>
          </w:p>
        </w:tc>
      </w:tr>
      <w:tr w:rsidR="00773BF3" w:rsidRPr="0026707A" w:rsidTr="00D53E9A">
        <w:tc>
          <w:tcPr>
            <w:tcW w:w="53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</w:t>
            </w:r>
            <w:r w:rsidR="00212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ивид-</w:t>
            </w:r>
            <w:proofErr w:type="spellStart"/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лицевого сч</w:t>
            </w:r>
            <w:r w:rsidR="00212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та: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</w:tc>
      </w:tr>
      <w:tr w:rsidR="00773BF3" w:rsidRPr="0026707A" w:rsidTr="00D53E9A">
        <w:tc>
          <w:tcPr>
            <w:tcW w:w="53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460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ребенка:</w:t>
            </w:r>
            <w:r w:rsidR="00212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___________________________________</w:t>
            </w:r>
          </w:p>
        </w:tc>
      </w:tr>
      <w:tr w:rsidR="00773BF3" w:rsidRPr="0026707A" w:rsidTr="00D53E9A">
        <w:tc>
          <w:tcPr>
            <w:tcW w:w="524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записи акта о рождении или свидетел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о рождении:</w:t>
            </w:r>
          </w:p>
        </w:tc>
        <w:tc>
          <w:tcPr>
            <w:tcW w:w="50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5CC7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3BF3" w:rsidRPr="0026707A" w:rsidRDefault="004608D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2E74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других детях в семье для определения размера компенсации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3BF3" w:rsidRPr="000149EA" w:rsidRDefault="000149EA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</w:t>
            </w:r>
            <w:r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 w:rsidR="00773BF3"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соответствии с частью 5 статьи 65 Федерального закона "Об образовании в Российской Федерации":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  <w:r w:rsidR="0025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773BF3" w:rsidRPr="000149E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0149EA" w:rsidRDefault="00773BF3" w:rsidP="00BA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 (при наличии); дата рождения; пол;</w:t>
            </w:r>
          </w:p>
        </w:tc>
      </w:tr>
      <w:tr w:rsidR="00773BF3" w:rsidRPr="000149E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0149EA" w:rsidRDefault="00B25733" w:rsidP="00BA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</w:t>
            </w:r>
            <w:r w:rsidR="00255C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</w:t>
            </w:r>
            <w:r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</w:p>
        </w:tc>
      </w:tr>
      <w:tr w:rsidR="00773BF3" w:rsidRPr="000149E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0149EA" w:rsidRDefault="00773BF3" w:rsidP="00BA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 гражданство; данные документа, удостоверяющего личность)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25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B2573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</w:t>
            </w:r>
          </w:p>
        </w:tc>
      </w:tr>
      <w:tr w:rsidR="002129CC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29CC" w:rsidRPr="0026707A" w:rsidRDefault="002129C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</w:tc>
      </w:tr>
      <w:tr w:rsidR="002129CC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29CC" w:rsidRPr="0026707A" w:rsidRDefault="002129C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</w:tc>
      </w:tr>
      <w:tr w:rsidR="002129CC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29CC" w:rsidRPr="0026707A" w:rsidRDefault="002129C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</w:p>
        </w:tc>
      </w:tr>
      <w:tr w:rsidR="002129CC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29CC" w:rsidRPr="0026707A" w:rsidRDefault="002129CC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6707A" w:rsidRDefault="00255CC7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73BF3" w:rsidRPr="00267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об обучении других детей в семье в возрасте от 18 лет по очной форме</w:t>
            </w:r>
            <w:r w:rsidR="00267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73BF3" w:rsidRPr="00267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обучения</w:t>
            </w:r>
            <w:r w:rsidR="00267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773BF3" w:rsidRPr="00267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 случае если такие дети имеются в семье):</w:t>
            </w:r>
            <w:r w:rsidR="00773BF3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3BF3" w:rsidRPr="00255CC7" w:rsidRDefault="00773BF3" w:rsidP="0021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5C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образовательной организации)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2E74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="00E82E74" w:rsidRP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  <w:r w:rsidR="0026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2E74" w:rsidRPr="000149EA" w:rsidRDefault="00773BF3" w:rsidP="00212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(реквизиты справки с места учебы совершеннолетних детей, подтверждающей обучение по очной </w:t>
            </w:r>
            <w:r w:rsidR="000149EA"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форме в образовательной </w:t>
            </w:r>
            <w:r w:rsid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149EA"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</w:t>
            </w:r>
            <w:proofErr w:type="spellEnd"/>
            <w:r w:rsid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</w:p>
          <w:p w:rsidR="00E82E74" w:rsidRPr="000149EA" w:rsidRDefault="00773BF3" w:rsidP="00212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</w:t>
            </w:r>
            <w:proofErr w:type="spellEnd"/>
            <w:r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любого типа независимо от ее организационно-правовой </w:t>
            </w:r>
            <w:r w:rsidR="000149EA"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формы за исключением образовательной организации дополнительного образования) указывается при отсутствии у такой образовательной организации технической возможности предоставления указанных сведений в рамках</w:t>
            </w:r>
            <w:proofErr w:type="gramEnd"/>
          </w:p>
          <w:p w:rsidR="00773BF3" w:rsidRPr="000149EA" w:rsidRDefault="00773BF3" w:rsidP="00212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0149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межведомственного информационного взаимодействия)    </w:t>
            </w:r>
          </w:p>
        </w:tc>
      </w:tr>
      <w:tr w:rsidR="00773BF3" w:rsidRPr="0026707A" w:rsidTr="00D53E9A">
        <w:tc>
          <w:tcPr>
            <w:tcW w:w="102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2E74" w:rsidRPr="0026707A" w:rsidRDefault="00E82E74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2050" w:type="dxa"/>
              <w:tblLayout w:type="fixed"/>
              <w:tblLook w:val="04A0" w:firstRow="1" w:lastRow="0" w:firstColumn="1" w:lastColumn="0" w:noHBand="0" w:noVBand="1"/>
            </w:tblPr>
            <w:tblGrid>
              <w:gridCol w:w="6677"/>
              <w:gridCol w:w="231"/>
              <w:gridCol w:w="5142"/>
            </w:tblGrid>
            <w:tr w:rsidR="00E82E74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 К заявлению прилагаются:________________________________________</w:t>
                  </w:r>
                  <w:r w:rsidR="00255C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</w:t>
                  </w: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</w:t>
                  </w:r>
                </w:p>
              </w:tc>
            </w:tr>
            <w:tr w:rsidR="00E82E74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_____________________________________________________________________</w:t>
                  </w:r>
                  <w:r w:rsidR="00255C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</w:t>
                  </w: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</w:p>
              </w:tc>
            </w:tr>
            <w:tr w:rsidR="00E82E74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_____________________________________________</w:t>
                  </w:r>
                  <w:r w:rsidR="00255C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</w:t>
                  </w: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</w:t>
                  </w:r>
                </w:p>
              </w:tc>
            </w:tr>
            <w:tr w:rsidR="002129CC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29CC" w:rsidRPr="0026707A" w:rsidRDefault="002129CC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____________________________________________________________________________________</w:t>
                  </w:r>
                </w:p>
              </w:tc>
            </w:tr>
            <w:tr w:rsidR="002129CC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29CC" w:rsidRPr="0026707A" w:rsidRDefault="002129CC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____________________________________________________________________________________</w:t>
                  </w:r>
                </w:p>
              </w:tc>
            </w:tr>
            <w:tr w:rsidR="002129CC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29CC" w:rsidRPr="0026707A" w:rsidRDefault="002129CC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____________________________________________________________________________________</w:t>
                  </w:r>
                </w:p>
              </w:tc>
            </w:tr>
            <w:tr w:rsidR="002129CC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29CC" w:rsidRPr="0026707A" w:rsidRDefault="002129CC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____________________________________________________________________________________</w:t>
                  </w:r>
                </w:p>
              </w:tc>
            </w:tr>
            <w:tr w:rsidR="00E82E74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82E74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149E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(перечень документов, предоставляемых заявителем при подаче заявления в уполномоченный орган)</w:t>
                  </w:r>
                </w:p>
              </w:tc>
            </w:tr>
            <w:tr w:rsidR="00E82E74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Своевременность и достоверность представления сведений при изменении оснований для </w:t>
                  </w:r>
                </w:p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предоставления компенсации гарантирую.</w:t>
                  </w:r>
                </w:p>
              </w:tc>
            </w:tr>
            <w:tr w:rsidR="00E82E74" w:rsidRPr="0026707A" w:rsidTr="002129CC">
              <w:tc>
                <w:tcPr>
                  <w:tcW w:w="66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</w:t>
                  </w:r>
                </w:p>
              </w:tc>
              <w:tc>
                <w:tcPr>
                  <w:tcW w:w="2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</w:t>
                  </w:r>
                </w:p>
              </w:tc>
              <w:tc>
                <w:tcPr>
                  <w:tcW w:w="51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</w:t>
                  </w:r>
                </w:p>
              </w:tc>
            </w:tr>
            <w:tr w:rsidR="00E82E74" w:rsidRPr="0026707A" w:rsidTr="002129CC">
              <w:tc>
                <w:tcPr>
                  <w:tcW w:w="66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(подпись заявителя)_______________________</w:t>
                  </w:r>
                </w:p>
              </w:tc>
              <w:tc>
                <w:tcPr>
                  <w:tcW w:w="2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</w:t>
                  </w:r>
                </w:p>
              </w:tc>
              <w:tc>
                <w:tcPr>
                  <w:tcW w:w="51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</w:t>
                  </w:r>
                </w:p>
                <w:p w:rsidR="00E82E74" w:rsidRPr="000149E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149E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(расшифровка подписи)</w:t>
                  </w:r>
                </w:p>
              </w:tc>
            </w:tr>
            <w:tr w:rsidR="00E82E74" w:rsidRPr="0026707A" w:rsidTr="002129CC">
              <w:trPr>
                <w:trHeight w:val="65"/>
              </w:trPr>
              <w:tc>
                <w:tcPr>
                  <w:tcW w:w="66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</w:t>
                  </w:r>
                </w:p>
              </w:tc>
              <w:tc>
                <w:tcPr>
                  <w:tcW w:w="2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</w:t>
                  </w:r>
                </w:p>
              </w:tc>
              <w:tc>
                <w:tcPr>
                  <w:tcW w:w="51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</w:t>
                  </w:r>
                </w:p>
              </w:tc>
            </w:tr>
            <w:tr w:rsidR="00E82E74" w:rsidRPr="0026707A" w:rsidTr="002129CC">
              <w:tc>
                <w:tcPr>
                  <w:tcW w:w="1205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82E74" w:rsidRPr="0026707A" w:rsidRDefault="00E82E74" w:rsidP="002129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70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заполнения: "___" ______________ 20____ г.</w:t>
                  </w:r>
                </w:p>
              </w:tc>
            </w:tr>
          </w:tbl>
          <w:p w:rsidR="00773BF3" w:rsidRPr="0026707A" w:rsidRDefault="00773BF3" w:rsidP="0021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48B4" w:rsidRPr="0026707A" w:rsidRDefault="00773BF3" w:rsidP="002129CC">
      <w:pPr>
        <w:shd w:val="clear" w:color="auto" w:fill="FFFFFF"/>
        <w:spacing w:after="255" w:line="270" w:lineRule="atLeast"/>
        <w:rPr>
          <w:rFonts w:ascii="Times New Roman" w:hAnsi="Times New Roman" w:cs="Times New Roman"/>
        </w:rPr>
      </w:pPr>
      <w:r w:rsidRPr="0026707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bookmarkStart w:id="0" w:name="_GoBack"/>
      <w:bookmarkEnd w:id="0"/>
    </w:p>
    <w:sectPr w:rsidR="004948B4" w:rsidRPr="0026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08"/>
    <w:rsid w:val="000149EA"/>
    <w:rsid w:val="0004069C"/>
    <w:rsid w:val="000502BE"/>
    <w:rsid w:val="00084A2C"/>
    <w:rsid w:val="002129CC"/>
    <w:rsid w:val="00255CC7"/>
    <w:rsid w:val="0026707A"/>
    <w:rsid w:val="004608DC"/>
    <w:rsid w:val="004948B4"/>
    <w:rsid w:val="00773BF3"/>
    <w:rsid w:val="00812D98"/>
    <w:rsid w:val="009A4F08"/>
    <w:rsid w:val="00A00B2B"/>
    <w:rsid w:val="00B25733"/>
    <w:rsid w:val="00BA1AF1"/>
    <w:rsid w:val="00CC465D"/>
    <w:rsid w:val="00D53E9A"/>
    <w:rsid w:val="00E8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B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B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1044</Words>
  <Characters>5953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    Начальнику От</vt:lpstr>
      <vt:lpstr>        муниципально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ЗАЯВЛЕНИЕ о предоставлении государственной и (или) муниципальной услуги "Выплата</vt:lpstr>
    </vt:vector>
  </TitlesOfParts>
  <Company/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Роо</dc:creator>
  <cp:keywords/>
  <dc:description/>
  <cp:lastModifiedBy>ПК</cp:lastModifiedBy>
  <cp:revision>15</cp:revision>
  <cp:lastPrinted>2025-08-27T04:21:00Z</cp:lastPrinted>
  <dcterms:created xsi:type="dcterms:W3CDTF">2024-12-11T06:57:00Z</dcterms:created>
  <dcterms:modified xsi:type="dcterms:W3CDTF">2025-08-27T04:36:00Z</dcterms:modified>
</cp:coreProperties>
</file>